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E7DDD" w14:textId="16CEE344" w:rsidR="00E2096F" w:rsidRPr="006F5090" w:rsidRDefault="00E2096F" w:rsidP="006F5090">
      <w:pPr>
        <w:jc w:val="center"/>
        <w:rPr>
          <w:b/>
          <w:bCs/>
        </w:rPr>
      </w:pPr>
      <w:r w:rsidRPr="006F5090">
        <w:rPr>
          <w:b/>
          <w:bCs/>
        </w:rPr>
        <w:t>How to format TOSHIBA FlasAir 64GB SD card to work in the F-900</w:t>
      </w:r>
    </w:p>
    <w:p w14:paraId="2A44AD08" w14:textId="77777777" w:rsidR="006F5090" w:rsidRDefault="006F5090" w:rsidP="00E2096F"/>
    <w:p w14:paraId="6DC746AC" w14:textId="486A1F6E" w:rsidR="00E2096F" w:rsidRDefault="00E2096F" w:rsidP="00E2096F">
      <w:r>
        <w:t>The F-900 SD card interface will only work in the FAT32 drive format.  The FAT32 drive format comes standard in the 32GB FlashAir SD card but not in the 64GB version.  64GB FlashAir SD cards must be reformatted from exFAT to FAT32.  Windows does not provide a FAT32 drive formatting option for drives larger than 32GB so a third party application must be used.  The 64GB SD card must then be reinitialized for Wireless LAN.</w:t>
      </w:r>
    </w:p>
    <w:p w14:paraId="7D33D0B6" w14:textId="68AB0BA9" w:rsidR="00E2096F" w:rsidRDefault="00E2096F" w:rsidP="00E2096F">
      <w:r>
        <w:t>The following steps perform this operation:</w:t>
      </w:r>
    </w:p>
    <w:p w14:paraId="3CFF4D38" w14:textId="77777777" w:rsidR="00E2096F" w:rsidRDefault="00E2096F" w:rsidP="00E2096F"/>
    <w:p w14:paraId="3D78AF76" w14:textId="19C61CB9" w:rsidR="00E2096F" w:rsidRDefault="00E2096F" w:rsidP="00E2096F">
      <w:pPr>
        <w:pStyle w:val="ListParagraph"/>
        <w:numPr>
          <w:ilvl w:val="0"/>
          <w:numId w:val="2"/>
        </w:numPr>
      </w:pPr>
      <w:r>
        <w:t>Download and install AOMEI Partition Assistant</w:t>
      </w:r>
      <w:r w:rsidR="006F5090">
        <w:t xml:space="preserve"> Standard</w:t>
      </w:r>
      <w:r>
        <w:t xml:space="preserve"> </w:t>
      </w:r>
      <w:r w:rsidR="006F5090">
        <w:t>from</w:t>
      </w:r>
      <w:r w:rsidR="009500D0">
        <w:t xml:space="preserve"> the following weebsite</w:t>
      </w:r>
      <w:r w:rsidR="006F5090">
        <w:t xml:space="preserve">: </w:t>
      </w:r>
      <w:r>
        <w:t>https://www.diskpart.com/landing/thanks-download.html?ref=download</w:t>
      </w:r>
    </w:p>
    <w:p w14:paraId="6A5B4C52" w14:textId="40E51854" w:rsidR="00E2096F" w:rsidRDefault="00E2096F" w:rsidP="00E2096F">
      <w:pPr>
        <w:pStyle w:val="ListParagraph"/>
        <w:numPr>
          <w:ilvl w:val="0"/>
          <w:numId w:val="2"/>
        </w:numPr>
      </w:pPr>
      <w:r>
        <w:t>Insert 64GB SD card into PC slot</w:t>
      </w:r>
    </w:p>
    <w:p w14:paraId="50455B7B" w14:textId="0041F310" w:rsidR="00E2096F" w:rsidRDefault="00E2096F" w:rsidP="00E2096F">
      <w:pPr>
        <w:pStyle w:val="ListParagraph"/>
        <w:numPr>
          <w:ilvl w:val="0"/>
          <w:numId w:val="2"/>
        </w:numPr>
      </w:pPr>
      <w:r>
        <w:t>Open AOMEI application</w:t>
      </w:r>
    </w:p>
    <w:p w14:paraId="3A447C2E" w14:textId="671A461C" w:rsidR="00E2096F" w:rsidRDefault="00E2096F" w:rsidP="00E2096F">
      <w:pPr>
        <w:pStyle w:val="ListParagraph"/>
        <w:numPr>
          <w:ilvl w:val="0"/>
          <w:numId w:val="2"/>
        </w:numPr>
      </w:pPr>
      <w:r>
        <w:t xml:space="preserve">Select the </w:t>
      </w:r>
      <w:r w:rsidR="006F5090">
        <w:t xml:space="preserve">SD card </w:t>
      </w:r>
      <w:r>
        <w:t>drive letter</w:t>
      </w:r>
    </w:p>
    <w:p w14:paraId="310D2954" w14:textId="42E75B4F" w:rsidR="00E2096F" w:rsidRDefault="00E2096F" w:rsidP="00E2096F">
      <w:pPr>
        <w:pStyle w:val="ListParagraph"/>
        <w:numPr>
          <w:ilvl w:val="0"/>
          <w:numId w:val="2"/>
        </w:numPr>
      </w:pPr>
      <w:r>
        <w:t>Select Format Partition under Partition Operations</w:t>
      </w:r>
    </w:p>
    <w:p w14:paraId="0B58D852" w14:textId="3070CFE0" w:rsidR="00E2096F" w:rsidRDefault="00E2096F" w:rsidP="00E2096F">
      <w:pPr>
        <w:pStyle w:val="ListParagraph"/>
        <w:numPr>
          <w:ilvl w:val="0"/>
          <w:numId w:val="2"/>
        </w:numPr>
      </w:pPr>
      <w:r>
        <w:t>Select file system FAT32 from the dropdown list</w:t>
      </w:r>
    </w:p>
    <w:p w14:paraId="51BBBA52" w14:textId="4F258104" w:rsidR="00E2096F" w:rsidRDefault="00E2096F" w:rsidP="00E2096F">
      <w:pPr>
        <w:pStyle w:val="ListParagraph"/>
        <w:numPr>
          <w:ilvl w:val="0"/>
          <w:numId w:val="2"/>
        </w:numPr>
      </w:pPr>
      <w:r>
        <w:t>Press OK</w:t>
      </w:r>
    </w:p>
    <w:p w14:paraId="3BE1941F" w14:textId="4B13E941" w:rsidR="00E2096F" w:rsidRDefault="00E2096F" w:rsidP="00E2096F">
      <w:pPr>
        <w:pStyle w:val="ListParagraph"/>
        <w:numPr>
          <w:ilvl w:val="0"/>
          <w:numId w:val="2"/>
        </w:numPr>
      </w:pPr>
      <w:r>
        <w:t>Press Apply</w:t>
      </w:r>
    </w:p>
    <w:p w14:paraId="05689F81" w14:textId="0E0DD005" w:rsidR="00E2096F" w:rsidRDefault="00E2096F" w:rsidP="006F5090">
      <w:pPr>
        <w:pStyle w:val="ListParagraph"/>
        <w:numPr>
          <w:ilvl w:val="0"/>
          <w:numId w:val="2"/>
        </w:numPr>
      </w:pPr>
      <w:r>
        <w:t>Verify Operation variables are correct</w:t>
      </w:r>
    </w:p>
    <w:p w14:paraId="01F47E21" w14:textId="0CE46485" w:rsidR="00E2096F" w:rsidRDefault="00E2096F" w:rsidP="00E2096F">
      <w:pPr>
        <w:pStyle w:val="ListParagraph"/>
        <w:numPr>
          <w:ilvl w:val="1"/>
          <w:numId w:val="2"/>
        </w:numPr>
      </w:pPr>
      <w:r>
        <w:t xml:space="preserve">Drive Letter = </w:t>
      </w:r>
      <w:r w:rsidR="006F5090" w:rsidRPr="006F5090">
        <w:rPr>
          <w:i/>
          <w:iCs/>
        </w:rPr>
        <w:t>“SD card drive letter”</w:t>
      </w:r>
    </w:p>
    <w:p w14:paraId="32CEB7CB" w14:textId="77777777" w:rsidR="00E2096F" w:rsidRDefault="00E2096F" w:rsidP="00E2096F">
      <w:pPr>
        <w:pStyle w:val="ListParagraph"/>
        <w:numPr>
          <w:ilvl w:val="1"/>
          <w:numId w:val="2"/>
        </w:numPr>
      </w:pPr>
      <w:r>
        <w:t>File System = FAT32</w:t>
      </w:r>
    </w:p>
    <w:p w14:paraId="52DB2931" w14:textId="77777777" w:rsidR="00E2096F" w:rsidRDefault="00E2096F" w:rsidP="00E2096F">
      <w:pPr>
        <w:pStyle w:val="ListParagraph"/>
        <w:numPr>
          <w:ilvl w:val="1"/>
          <w:numId w:val="2"/>
        </w:numPr>
      </w:pPr>
      <w:r>
        <w:t>Partition Label = none</w:t>
      </w:r>
    </w:p>
    <w:p w14:paraId="06D9D4F2" w14:textId="77777777" w:rsidR="00E2096F" w:rsidRDefault="00E2096F" w:rsidP="00E2096F">
      <w:pPr>
        <w:pStyle w:val="ListParagraph"/>
        <w:numPr>
          <w:ilvl w:val="1"/>
          <w:numId w:val="2"/>
        </w:numPr>
      </w:pPr>
      <w:r>
        <w:t>Cluster Size = 32KB</w:t>
      </w:r>
    </w:p>
    <w:p w14:paraId="45144628" w14:textId="7200E58B" w:rsidR="00E2096F" w:rsidRDefault="00E2096F" w:rsidP="00E2096F">
      <w:pPr>
        <w:pStyle w:val="ListParagraph"/>
        <w:numPr>
          <w:ilvl w:val="1"/>
          <w:numId w:val="2"/>
        </w:numPr>
      </w:pPr>
      <w:r>
        <w:t>Size = 59.61GB</w:t>
      </w:r>
    </w:p>
    <w:p w14:paraId="2CD00E59" w14:textId="6AF87FAD" w:rsidR="00E2096F" w:rsidRDefault="00E2096F" w:rsidP="00E2096F">
      <w:pPr>
        <w:pStyle w:val="ListParagraph"/>
        <w:numPr>
          <w:ilvl w:val="0"/>
          <w:numId w:val="2"/>
        </w:numPr>
      </w:pPr>
      <w:r>
        <w:t>Select Proceed</w:t>
      </w:r>
    </w:p>
    <w:p w14:paraId="0F7F5928" w14:textId="30F0EB14" w:rsidR="00E2096F" w:rsidRDefault="00E2096F" w:rsidP="00E2096F">
      <w:pPr>
        <w:pStyle w:val="ListParagraph"/>
        <w:numPr>
          <w:ilvl w:val="0"/>
          <w:numId w:val="2"/>
        </w:numPr>
      </w:pPr>
      <w:r>
        <w:t>Select Yes to start</w:t>
      </w:r>
    </w:p>
    <w:p w14:paraId="4CDED5F1" w14:textId="555B6820" w:rsidR="00E2096F" w:rsidRDefault="00E2096F" w:rsidP="00E2096F">
      <w:pPr>
        <w:pStyle w:val="ListParagraph"/>
        <w:numPr>
          <w:ilvl w:val="0"/>
          <w:numId w:val="2"/>
        </w:numPr>
      </w:pPr>
      <w:r>
        <w:t>Press OK and exit AOMEI application</w:t>
      </w:r>
    </w:p>
    <w:p w14:paraId="0C1E8AF9" w14:textId="12728968" w:rsidR="00E2096F" w:rsidRDefault="00E2096F" w:rsidP="00E2096F">
      <w:pPr>
        <w:pStyle w:val="ListParagraph"/>
        <w:numPr>
          <w:ilvl w:val="0"/>
          <w:numId w:val="2"/>
        </w:numPr>
      </w:pPr>
      <w:r>
        <w:t>Leave SD card inserted into computer</w:t>
      </w:r>
    </w:p>
    <w:p w14:paraId="035E8876" w14:textId="6E8D55BC" w:rsidR="00E2096F" w:rsidRDefault="009500D0" w:rsidP="00E2096F">
      <w:pPr>
        <w:pStyle w:val="ListParagraph"/>
        <w:numPr>
          <w:ilvl w:val="0"/>
          <w:numId w:val="2"/>
        </w:numPr>
      </w:pPr>
      <w:r>
        <w:t>Install and o</w:t>
      </w:r>
      <w:r w:rsidR="00E2096F">
        <w:t xml:space="preserve">pen FlashAirTool, </w:t>
      </w:r>
      <w:r w:rsidR="006F5090">
        <w:t>t</w:t>
      </w:r>
      <w:r w:rsidR="00E2096F">
        <w:t>he program should scan for the SD card and may ask which drive the SD card is in</w:t>
      </w:r>
    </w:p>
    <w:p w14:paraId="6183CA4A" w14:textId="2EE6F6B6" w:rsidR="00E2096F" w:rsidRDefault="00E2096F" w:rsidP="00E2096F">
      <w:pPr>
        <w:pStyle w:val="ListParagraph"/>
        <w:numPr>
          <w:ilvl w:val="0"/>
          <w:numId w:val="2"/>
        </w:numPr>
      </w:pPr>
      <w:r>
        <w:t>Follow the FlashAir prompts</w:t>
      </w:r>
    </w:p>
    <w:p w14:paraId="18745710" w14:textId="06DE094A" w:rsidR="00E2096F" w:rsidRDefault="00E2096F" w:rsidP="00E2096F">
      <w:pPr>
        <w:pStyle w:val="ListParagraph"/>
        <w:numPr>
          <w:ilvl w:val="0"/>
          <w:numId w:val="2"/>
        </w:numPr>
      </w:pPr>
      <w:r>
        <w:t>Initialize the FlashAir SD card and follow the FlashAir prompts</w:t>
      </w:r>
    </w:p>
    <w:p w14:paraId="7AF958A9" w14:textId="3F1EED81" w:rsidR="006F5090" w:rsidRDefault="00E2096F" w:rsidP="006F5090">
      <w:pPr>
        <w:pStyle w:val="ListParagraph"/>
        <w:numPr>
          <w:ilvl w:val="0"/>
          <w:numId w:val="2"/>
        </w:numPr>
      </w:pPr>
      <w:r>
        <w:t>Safely eject SD card and close FlashAir program</w:t>
      </w:r>
    </w:p>
    <w:p w14:paraId="208A5065" w14:textId="616703FF" w:rsidR="009500D0" w:rsidRDefault="009500D0" w:rsidP="006F5090">
      <w:pPr>
        <w:pStyle w:val="ListParagraph"/>
        <w:numPr>
          <w:ilvl w:val="0"/>
          <w:numId w:val="2"/>
        </w:numPr>
      </w:pPr>
      <w:r>
        <w:t>After fromatting, there should be two directories on the SD card: DCIM and SD_WLAN</w:t>
      </w:r>
    </w:p>
    <w:sectPr w:rsidR="00950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650F8A"/>
    <w:multiLevelType w:val="hybridMultilevel"/>
    <w:tmpl w:val="E6560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464B44"/>
    <w:multiLevelType w:val="hybridMultilevel"/>
    <w:tmpl w:val="E632A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96F"/>
    <w:rsid w:val="006F5090"/>
    <w:rsid w:val="00811F8B"/>
    <w:rsid w:val="009500D0"/>
    <w:rsid w:val="00E2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928D2"/>
  <w15:chartTrackingRefBased/>
  <w15:docId w15:val="{2253F33D-30FD-4FA9-A359-97FD1F73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Frasier</dc:creator>
  <cp:keywords/>
  <dc:description/>
  <cp:lastModifiedBy>Mike Frasier</cp:lastModifiedBy>
  <cp:revision>2</cp:revision>
  <dcterms:created xsi:type="dcterms:W3CDTF">2020-08-17T15:25:00Z</dcterms:created>
  <dcterms:modified xsi:type="dcterms:W3CDTF">2021-02-17T16:42:00Z</dcterms:modified>
</cp:coreProperties>
</file>